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B3F" w:rsidRPr="00EA326E" w:rsidRDefault="00EA326E" w:rsidP="00433603">
      <w:pPr>
        <w:rPr>
          <w:rFonts w:cs="Shruti"/>
          <w:b/>
          <w:bCs/>
          <w:sz w:val="32"/>
          <w:szCs w:val="32"/>
          <w:cs/>
          <w:lang w:bidi="gu-IN"/>
        </w:rPr>
      </w:pPr>
      <w:r>
        <w:rPr>
          <w:rFonts w:cs="Shruti" w:hint="cs"/>
          <w:b/>
          <w:bCs/>
          <w:sz w:val="32"/>
          <w:szCs w:val="32"/>
          <w:cs/>
          <w:lang w:bidi="gu-IN"/>
        </w:rPr>
        <w:t xml:space="preserve">શેરથા </w:t>
      </w:r>
      <w:r w:rsidR="0062220D" w:rsidRPr="00EA326E">
        <w:rPr>
          <w:rFonts w:cs="Shruti" w:hint="cs"/>
          <w:b/>
          <w:bCs/>
          <w:sz w:val="32"/>
          <w:szCs w:val="32"/>
          <w:cs/>
          <w:lang w:bidi="gu-IN"/>
        </w:rPr>
        <w:t>ખાતે આયોજિત કાર્યક્રમનો અહેવાલ</w:t>
      </w:r>
      <w:r w:rsidR="00F11B37">
        <w:rPr>
          <w:rFonts w:cs="Shruti"/>
          <w:b/>
          <w:bCs/>
          <w:sz w:val="32"/>
          <w:szCs w:val="32"/>
          <w:lang w:bidi="gu-IN"/>
        </w:rPr>
        <w:t>:</w:t>
      </w:r>
      <w:r w:rsidR="00C2154F">
        <w:rPr>
          <w:rFonts w:cs="Shruti"/>
          <w:b/>
          <w:bCs/>
          <w:sz w:val="32"/>
          <w:szCs w:val="32"/>
          <w:lang w:bidi="gu-IN"/>
        </w:rPr>
        <w:t xml:space="preserve"> </w:t>
      </w:r>
      <w:r w:rsidR="00F11B37">
        <w:rPr>
          <w:rFonts w:cs="Shruti" w:hint="cs"/>
          <w:b/>
          <w:bCs/>
          <w:sz w:val="32"/>
          <w:szCs w:val="32"/>
          <w:cs/>
          <w:lang w:bidi="gu-IN"/>
        </w:rPr>
        <w:t>મુલ્યલક્ષી</w:t>
      </w:r>
      <w:r w:rsidR="00F11B37">
        <w:rPr>
          <w:rFonts w:cs="Shruti"/>
          <w:b/>
          <w:bCs/>
          <w:sz w:val="32"/>
          <w:szCs w:val="32"/>
          <w:lang w:bidi="gu-IN"/>
        </w:rPr>
        <w:t xml:space="preserve"> </w:t>
      </w:r>
      <w:r w:rsidR="00F11B37">
        <w:rPr>
          <w:rFonts w:cs="Shruti" w:hint="cs"/>
          <w:b/>
          <w:bCs/>
          <w:sz w:val="32"/>
          <w:szCs w:val="32"/>
          <w:cs/>
          <w:lang w:bidi="gu-IN"/>
        </w:rPr>
        <w:t>શિક્ષણ</w:t>
      </w:r>
      <w:r w:rsidR="0062220D" w:rsidRPr="00EA326E">
        <w:rPr>
          <w:rFonts w:cs="Shruti" w:hint="cs"/>
          <w:b/>
          <w:bCs/>
          <w:sz w:val="32"/>
          <w:szCs w:val="32"/>
          <w:cs/>
          <w:lang w:bidi="gu-IN"/>
        </w:rPr>
        <w:t>નું નવું સોપાન</w:t>
      </w:r>
    </w:p>
    <w:p w:rsidR="00972B3F" w:rsidRDefault="00972B3F" w:rsidP="00972B3F">
      <w:pPr>
        <w:jc w:val="both"/>
        <w:rPr>
          <w:rFonts w:cs="Shruti"/>
          <w:szCs w:val="22"/>
          <w:lang w:bidi="gu-IN"/>
        </w:rPr>
      </w:pPr>
    </w:p>
    <w:p w:rsidR="00DB24D1" w:rsidRPr="00BD5209" w:rsidRDefault="00433603" w:rsidP="00972B3F">
      <w:pPr>
        <w:jc w:val="both"/>
        <w:rPr>
          <w:rFonts w:cs="Shruti"/>
          <w:sz w:val="28"/>
          <w:szCs w:val="28"/>
          <w:lang w:val="en-IN" w:bidi="gu-IN"/>
        </w:rPr>
      </w:pPr>
      <w:r w:rsidRPr="00BD5209">
        <w:rPr>
          <w:rFonts w:cs="Shruti" w:hint="cs"/>
          <w:sz w:val="28"/>
          <w:szCs w:val="28"/>
          <w:cs/>
          <w:lang w:bidi="gu-IN"/>
        </w:rPr>
        <w:t>ડૉ</w:t>
      </w:r>
      <w:r w:rsidR="00EE3A31" w:rsidRPr="00BD5209">
        <w:rPr>
          <w:rFonts w:cs="Shruti" w:hint="cs"/>
          <w:sz w:val="28"/>
          <w:szCs w:val="28"/>
          <w:cs/>
          <w:lang w:bidi="gu-IN"/>
        </w:rPr>
        <w:t xml:space="preserve">. </w:t>
      </w:r>
      <w:r w:rsidR="00B70B7D" w:rsidRPr="00BD5209">
        <w:rPr>
          <w:rFonts w:cs="Shruti" w:hint="cs"/>
          <w:sz w:val="28"/>
          <w:szCs w:val="28"/>
          <w:cs/>
          <w:lang w:bidi="gu-IN"/>
        </w:rPr>
        <w:t xml:space="preserve">બાબાસાહેબ આંબેડકર ઓપન યુનિવર્સીટીના માનનીય </w:t>
      </w:r>
      <w:r w:rsidR="00F11B37" w:rsidRPr="00BD5209">
        <w:rPr>
          <w:rFonts w:cs="Shruti" w:hint="cs"/>
          <w:sz w:val="28"/>
          <w:szCs w:val="28"/>
          <w:cs/>
          <w:lang w:bidi="gu-IN"/>
        </w:rPr>
        <w:t>કુલપતિ</w:t>
      </w:r>
      <w:r w:rsidR="00B70B7D" w:rsidRPr="00BD5209">
        <w:rPr>
          <w:rFonts w:cs="Shruti" w:hint="cs"/>
          <w:sz w:val="28"/>
          <w:szCs w:val="28"/>
          <w:cs/>
          <w:lang w:bidi="gu-IN"/>
        </w:rPr>
        <w:t>શ્રી</w:t>
      </w:r>
      <w:r w:rsidR="00FA7F24" w:rsidRPr="00BD5209">
        <w:rPr>
          <w:rFonts w:cs="Shruti"/>
          <w:sz w:val="28"/>
          <w:szCs w:val="28"/>
          <w:lang w:bidi="gu-IN"/>
        </w:rPr>
        <w:t xml:space="preserve"> </w:t>
      </w:r>
      <w:r w:rsidR="00F11B37" w:rsidRPr="00BD5209">
        <w:rPr>
          <w:rFonts w:cs="Shruti" w:hint="cs"/>
          <w:sz w:val="28"/>
          <w:szCs w:val="28"/>
          <w:cs/>
          <w:lang w:bidi="gu-IN"/>
        </w:rPr>
        <w:t xml:space="preserve"> શિક્ષણ</w:t>
      </w:r>
      <w:r w:rsidR="00FA7F24" w:rsidRPr="00BD5209">
        <w:rPr>
          <w:rFonts w:cs="Shruti" w:hint="cs"/>
          <w:sz w:val="28"/>
          <w:szCs w:val="28"/>
          <w:cs/>
          <w:lang w:bidi="gu-IN"/>
        </w:rPr>
        <w:t>ની સાથે સતત નવીનીકરણના પ્રણેતા છે. તેમ</w:t>
      </w:r>
      <w:r w:rsidR="00B70B7D" w:rsidRPr="00BD5209">
        <w:rPr>
          <w:rFonts w:cs="Shruti" w:hint="cs"/>
          <w:sz w:val="28"/>
          <w:szCs w:val="28"/>
          <w:cs/>
          <w:lang w:bidi="gu-IN"/>
        </w:rPr>
        <w:t xml:space="preserve">ના પ્રેરણા અને માર્ગદર્શન હેઠળ યુનિવર્સીટીએ દત્તક લીધેલ ગામ શેરથા ખાતે યુનિવર્સીટીના </w:t>
      </w:r>
      <w:r w:rsidR="00EE3A31" w:rsidRPr="00BD5209">
        <w:rPr>
          <w:rFonts w:cs="Shruti" w:hint="cs"/>
          <w:sz w:val="28"/>
          <w:szCs w:val="28"/>
          <w:cs/>
          <w:lang w:bidi="gu-IN"/>
        </w:rPr>
        <w:t>‘સૌ ભણે , સુખ લણે’</w:t>
      </w:r>
      <w:r w:rsidR="00FA7F24" w:rsidRPr="00BD5209">
        <w:rPr>
          <w:rFonts w:cs="Shruti" w:hint="cs"/>
          <w:sz w:val="28"/>
          <w:szCs w:val="28"/>
          <w:cs/>
          <w:lang w:bidi="gu-IN"/>
        </w:rPr>
        <w:t>ના</w:t>
      </w:r>
      <w:r w:rsidR="00F11B37" w:rsidRPr="00BD5209">
        <w:rPr>
          <w:rFonts w:cs="Shruti" w:hint="cs"/>
          <w:sz w:val="28"/>
          <w:szCs w:val="28"/>
          <w:cs/>
          <w:lang w:bidi="gu-IN"/>
        </w:rPr>
        <w:t xml:space="preserve"> મુદ્રાલેખને </w:t>
      </w:r>
      <w:r w:rsidR="00FA7F24" w:rsidRPr="00BD5209">
        <w:rPr>
          <w:rFonts w:cs="Shruti" w:hint="cs"/>
          <w:sz w:val="28"/>
          <w:szCs w:val="28"/>
          <w:cs/>
          <w:lang w:bidi="gu-IN"/>
        </w:rPr>
        <w:t xml:space="preserve">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ચરિતાર્થ </w:t>
      </w:r>
      <w:r w:rsidR="00B70B7D" w:rsidRPr="00BD5209">
        <w:rPr>
          <w:rFonts w:cs="Shruti"/>
          <w:sz w:val="28"/>
          <w:szCs w:val="28"/>
          <w:lang w:val="en-IN" w:bidi="gu-IN"/>
        </w:rPr>
        <w:t xml:space="preserve"> 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>કર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તા 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 xml:space="preserve"> સુંદર કાર્યક્રમનું આયોજન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તા.૨૩-૦૬-૨૦૨૩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ના રોજ 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 xml:space="preserve"> થયું હતું.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>ડૉ.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>બાબાસાહેબ આંબેડકર ઓપન યુનિવર્સીટી</w:t>
      </w:r>
      <w:r w:rsidR="00B843A4" w:rsidRPr="00BD5209">
        <w:rPr>
          <w:rFonts w:cs="Shruti" w:hint="cs"/>
          <w:sz w:val="28"/>
          <w:szCs w:val="28"/>
          <w:cs/>
          <w:lang w:val="en-IN" w:bidi="gu-IN"/>
        </w:rPr>
        <w:t>ના એક્ષટેન્સન એક્ટીવીટી વિભાગ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 xml:space="preserve"> અને અમૃત મંગલ 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ટ્રસ્ટ</w:t>
      </w:r>
      <w:r w:rsidR="00B70B7D" w:rsidRPr="00BD5209">
        <w:rPr>
          <w:rFonts w:cs="Shruti" w:hint="cs"/>
          <w:sz w:val="28"/>
          <w:szCs w:val="28"/>
          <w:cs/>
          <w:lang w:val="en-IN" w:bidi="gu-IN"/>
        </w:rPr>
        <w:t xml:space="preserve">ના સંયુક્ત ઉપક્રમે 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 xml:space="preserve">હરતું ફરતું 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‘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>અશોક સંસ્કાર વિદ્યામંદિર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’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 xml:space="preserve"> પ્રકલ્પનું </w:t>
      </w:r>
      <w:r w:rsidR="00B843A4" w:rsidRPr="00BD5209">
        <w:rPr>
          <w:rFonts w:cs="Shruti" w:hint="cs"/>
          <w:sz w:val="28"/>
          <w:szCs w:val="28"/>
          <w:cs/>
          <w:lang w:val="en-IN" w:bidi="gu-IN"/>
        </w:rPr>
        <w:t>ઉદ્ઘાટન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 xml:space="preserve"> કરવામાં આવ્યું. જે અંતર્ગત ગામના ૫ થી ૧૦ વર્ષના બાળકોને </w:t>
      </w:r>
      <w:r w:rsidR="00F11B37" w:rsidRPr="00BD5209">
        <w:rPr>
          <w:rFonts w:cs="Shruti" w:hint="cs"/>
          <w:sz w:val="28"/>
          <w:szCs w:val="28"/>
          <w:cs/>
          <w:lang w:val="en-IN" w:bidi="gu-IN"/>
        </w:rPr>
        <w:t xml:space="preserve">મુલ્યલક્ષી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 xml:space="preserve">શિક્ષણ આપવાનો ઉમદા 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ઉદ્દેશ્ય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રહેલો છે. આ ઉદ્ઘાટન સમારંભમાં ડૉ</w:t>
      </w:r>
      <w:r w:rsidR="00C3189C" w:rsidRPr="00BD5209">
        <w:rPr>
          <w:rFonts w:cs="Shruti" w:hint="cs"/>
          <w:sz w:val="28"/>
          <w:szCs w:val="28"/>
          <w:cs/>
          <w:lang w:val="en-IN" w:bidi="gu-IN"/>
        </w:rPr>
        <w:t>.</w:t>
      </w:r>
      <w:r w:rsidR="00B70B7D" w:rsidRPr="00BD5209">
        <w:rPr>
          <w:rFonts w:cs="Shruti"/>
          <w:sz w:val="28"/>
          <w:szCs w:val="28"/>
          <w:lang w:val="en-IN" w:bidi="gu-IN"/>
        </w:rPr>
        <w:t xml:space="preserve"> </w:t>
      </w:r>
      <w:r w:rsidR="00C3189C" w:rsidRPr="00BD5209">
        <w:rPr>
          <w:rFonts w:cs="Shruti" w:hint="cs"/>
          <w:sz w:val="28"/>
          <w:szCs w:val="28"/>
          <w:cs/>
          <w:lang w:bidi="gu-IN"/>
        </w:rPr>
        <w:t>બાબાસાહેબ આંબેડકર ઓપન યુનિવર્સીટીના એસોસિએટ પ્રો.</w:t>
      </w:r>
      <w:r w:rsidR="00EE3A31" w:rsidRPr="00BD5209">
        <w:rPr>
          <w:rFonts w:cs="Shruti" w:hint="cs"/>
          <w:sz w:val="28"/>
          <w:szCs w:val="28"/>
          <w:cs/>
          <w:lang w:bidi="gu-IN"/>
        </w:rPr>
        <w:t xml:space="preserve"> ડૉ.</w:t>
      </w:r>
      <w:r w:rsidR="006E38CF" w:rsidRPr="00BD5209">
        <w:rPr>
          <w:rFonts w:cs="Shruti" w:hint="cs"/>
          <w:sz w:val="28"/>
          <w:szCs w:val="28"/>
          <w:cs/>
          <w:lang w:bidi="gu-IN"/>
        </w:rPr>
        <w:t xml:space="preserve"> પ્રીયાંકી વ્યાસ,</w:t>
      </w:r>
      <w:r w:rsidR="00C3189C" w:rsidRPr="00BD5209">
        <w:rPr>
          <w:rFonts w:cs="Shruti" w:hint="cs"/>
          <w:sz w:val="28"/>
          <w:szCs w:val="28"/>
          <w:cs/>
          <w:lang w:bidi="gu-IN"/>
        </w:rPr>
        <w:t xml:space="preserve"> </w:t>
      </w:r>
      <w:r w:rsidR="006E38CF" w:rsidRPr="00BD5209">
        <w:rPr>
          <w:rFonts w:cs="Shruti" w:hint="cs"/>
          <w:sz w:val="28"/>
          <w:szCs w:val="28"/>
          <w:cs/>
          <w:lang w:bidi="gu-IN"/>
        </w:rPr>
        <w:t>એક્ષટેન્સન એક્ટીવીટી</w:t>
      </w:r>
      <w:r w:rsidR="00EE3A31" w:rsidRPr="00BD5209">
        <w:rPr>
          <w:rFonts w:cs="Shruti" w:hint="cs"/>
          <w:sz w:val="28"/>
          <w:szCs w:val="28"/>
          <w:cs/>
          <w:lang w:bidi="gu-IN"/>
        </w:rPr>
        <w:t xml:space="preserve"> સેલના ડૉ</w:t>
      </w:r>
      <w:r w:rsidR="006E38CF" w:rsidRPr="00BD5209">
        <w:rPr>
          <w:rFonts w:cs="Shruti" w:hint="cs"/>
          <w:sz w:val="28"/>
          <w:szCs w:val="28"/>
          <w:cs/>
          <w:lang w:bidi="gu-IN"/>
        </w:rPr>
        <w:t>.</w:t>
      </w:r>
      <w:r w:rsidR="00EE3A31" w:rsidRPr="00BD5209">
        <w:rPr>
          <w:rFonts w:cs="Shruti" w:hint="cs"/>
          <w:sz w:val="28"/>
          <w:szCs w:val="28"/>
          <w:cs/>
          <w:lang w:bidi="gu-IN"/>
        </w:rPr>
        <w:t xml:space="preserve"> </w:t>
      </w:r>
      <w:r w:rsidR="006E38CF" w:rsidRPr="00BD5209">
        <w:rPr>
          <w:rFonts w:cs="Shruti" w:hint="cs"/>
          <w:sz w:val="28"/>
          <w:szCs w:val="28"/>
          <w:cs/>
          <w:lang w:bidi="gu-IN"/>
        </w:rPr>
        <w:t xml:space="preserve">સોનલ ચૌધરી અને યુનિવર્સીટી પરિવારના અન્ય સભ્યો, </w:t>
      </w:r>
      <w:r w:rsidR="006E38CF" w:rsidRPr="00BD5209">
        <w:rPr>
          <w:rFonts w:cs="Shruti" w:hint="cs"/>
          <w:sz w:val="28"/>
          <w:szCs w:val="28"/>
          <w:cs/>
          <w:lang w:val="en-IN" w:bidi="gu-IN"/>
        </w:rPr>
        <w:t>અમૃત મંગલ ટ્રસ્ટના ફાઉન્ડર અને ચેરપર્સન સુ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.શ્રી.ડૉ</w:t>
      </w:r>
      <w:r w:rsidR="006E38CF" w:rsidRPr="00BD5209">
        <w:rPr>
          <w:rFonts w:cs="Shruti" w:hint="cs"/>
          <w:sz w:val="28"/>
          <w:szCs w:val="28"/>
          <w:cs/>
          <w:lang w:val="en-IN" w:bidi="gu-IN"/>
        </w:rPr>
        <w:t>.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B8331F" w:rsidRPr="00BD5209">
        <w:rPr>
          <w:rFonts w:cs="Shruti" w:hint="cs"/>
          <w:sz w:val="28"/>
          <w:szCs w:val="28"/>
          <w:cs/>
          <w:lang w:val="en-IN" w:bidi="gu-IN"/>
        </w:rPr>
        <w:t xml:space="preserve">કલાબેન શાહ, અશોક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>વિદ્યામંદિર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ના પ્રેસીડન્ટ સુ. </w:t>
      </w:r>
      <w:r w:rsidR="00B8331F" w:rsidRPr="00BD5209">
        <w:rPr>
          <w:rFonts w:cs="Shruti" w:hint="cs"/>
          <w:sz w:val="28"/>
          <w:szCs w:val="28"/>
          <w:cs/>
          <w:lang w:val="en-IN" w:bidi="gu-IN"/>
        </w:rPr>
        <w:t>શ્રી.બીનાબેન આચાર્ય,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B8331F" w:rsidRPr="00BD5209">
        <w:rPr>
          <w:rFonts w:cs="Shruti" w:hint="cs"/>
          <w:sz w:val="28"/>
          <w:szCs w:val="28"/>
          <w:cs/>
          <w:lang w:val="en-IN" w:bidi="gu-IN"/>
        </w:rPr>
        <w:t>ટ્રસ્ટના અન્ય સભ્યો, શેરથા ગામના સરપંચશ્રી, તલાટીશ્રી ,પ્રાથમિક શાળાના આચાર્ય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, </w:t>
      </w:r>
      <w:r w:rsidR="00B8331F" w:rsidRPr="00BD5209">
        <w:rPr>
          <w:rFonts w:cs="Shruti" w:hint="cs"/>
          <w:sz w:val="28"/>
          <w:szCs w:val="28"/>
          <w:cs/>
          <w:lang w:val="en-IN" w:bidi="gu-IN"/>
        </w:rPr>
        <w:t xml:space="preserve">ગ્રામજનો અને જેમને માટે આ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કાર્યક્રમ </w:t>
      </w:r>
      <w:r w:rsidR="00B8331F" w:rsidRPr="00BD5209">
        <w:rPr>
          <w:rFonts w:cs="Shruti" w:hint="cs"/>
          <w:sz w:val="28"/>
          <w:szCs w:val="28"/>
          <w:cs/>
          <w:lang w:val="en-IN" w:bidi="gu-IN"/>
        </w:rPr>
        <w:t>યોજાયો તે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 પ્રાથમિક</w:t>
      </w:r>
      <w:r w:rsidR="00B8331F" w:rsidRPr="00BD5209">
        <w:rPr>
          <w:rFonts w:cs="Shruti" w:hint="cs"/>
          <w:sz w:val="28"/>
          <w:szCs w:val="28"/>
          <w:cs/>
          <w:lang w:val="en-IN" w:bidi="gu-IN"/>
        </w:rPr>
        <w:t xml:space="preserve"> શાળાના બાળકો જોડાયા હતા. </w:t>
      </w:r>
      <w:bookmarkStart w:id="0" w:name="_GoBack"/>
      <w:bookmarkEnd w:id="0"/>
    </w:p>
    <w:p w:rsidR="004C088D" w:rsidRPr="00BD5209" w:rsidRDefault="00DB24D1" w:rsidP="00972B3F">
      <w:pPr>
        <w:jc w:val="both"/>
        <w:rPr>
          <w:rFonts w:cs="Shruti"/>
          <w:sz w:val="28"/>
          <w:szCs w:val="28"/>
          <w:lang w:val="en-IN" w:bidi="gu-IN"/>
        </w:rPr>
      </w:pPr>
      <w:r w:rsidRPr="00BD5209">
        <w:rPr>
          <w:rFonts w:cs="Shruti" w:hint="cs"/>
          <w:sz w:val="28"/>
          <w:szCs w:val="28"/>
          <w:cs/>
          <w:lang w:val="en-IN" w:bidi="gu-IN"/>
        </w:rPr>
        <w:t>યુનિવર્સીટી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ના પ્રતિનિધિ તરીકે હાજર રહેલ લાય</w:t>
      </w:r>
      <w:r w:rsidRPr="00BD5209">
        <w:rPr>
          <w:rFonts w:cs="Shruti" w:hint="cs"/>
          <w:sz w:val="28"/>
          <w:szCs w:val="28"/>
          <w:cs/>
          <w:lang w:val="en-IN" w:bidi="gu-IN"/>
        </w:rPr>
        <w:t>બ્રેરી અને ઇન્ફોર્મેશન  સાયન્સ વિભાગના એસોસિએટ પ્રોફેસર</w:t>
      </w:r>
      <w:r w:rsidR="00CD40D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ડૉ</w:t>
      </w:r>
      <w:r w:rsidRPr="00BD5209">
        <w:rPr>
          <w:rFonts w:cs="Shruti" w:hint="cs"/>
          <w:sz w:val="28"/>
          <w:szCs w:val="28"/>
          <w:cs/>
          <w:lang w:val="en-IN" w:bidi="gu-IN"/>
        </w:rPr>
        <w:t>.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Pr="00BD5209">
        <w:rPr>
          <w:rFonts w:cs="Shruti" w:hint="cs"/>
          <w:sz w:val="28"/>
          <w:szCs w:val="28"/>
          <w:cs/>
          <w:lang w:val="en-IN" w:bidi="gu-IN"/>
        </w:rPr>
        <w:t xml:space="preserve">પ્રીયાંકી વ્યાસે પોતાના પ્રાસંગિક ઉદબોધનમાં જણાવ્યું કે 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 xml:space="preserve">વર્તમાન સમયમાં 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બાળકો નાનપણથી જ મોબાઈલ અને સોસીય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>લ મિડિયાના ઉપયોગના અતિરેકને કારણે આપ</w:t>
      </w:r>
      <w:r w:rsidR="0093399A" w:rsidRPr="00BD5209">
        <w:rPr>
          <w:rFonts w:cs="Shruti" w:hint="cs"/>
          <w:sz w:val="28"/>
          <w:szCs w:val="28"/>
          <w:cs/>
          <w:lang w:val="en-IN" w:bidi="gu-IN"/>
        </w:rPr>
        <w:t>ણી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 xml:space="preserve"> સંસ્કૃતિના મુલ્યોને વિસરી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રહ્યા છે ત્યારે બાળકોને શિક્ષણ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>ની સાથે જીવન ઉપયોગી મુલ્યો</w:t>
      </w:r>
      <w:r w:rsidR="00E85D23" w:rsidRPr="00BD5209">
        <w:rPr>
          <w:rFonts w:cs="Shruti" w:hint="cs"/>
          <w:sz w:val="28"/>
          <w:szCs w:val="28"/>
          <w:cs/>
          <w:lang w:val="en-IN" w:bidi="gu-IN"/>
        </w:rPr>
        <w:t xml:space="preserve">નું શિક્ષણ અનિવાર્ય બની રહે છે. 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 xml:space="preserve">  </w:t>
      </w:r>
      <w:r w:rsidR="00E85D23" w:rsidRPr="00BD5209">
        <w:rPr>
          <w:rFonts w:cs="Shruti" w:hint="cs"/>
          <w:sz w:val="28"/>
          <w:szCs w:val="28"/>
          <w:cs/>
          <w:lang w:val="en-IN" w:bidi="gu-IN"/>
        </w:rPr>
        <w:t xml:space="preserve">અમૃત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>મંગલ ટ્રસ્ટના ફાઉન્ડર અને ચેરપર્સન સુ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>.શ્રી.ડૉ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>.</w:t>
      </w:r>
      <w:r w:rsidR="00EE3A31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કલાબેન શાહે પોતાના </w:t>
      </w:r>
      <w:r w:rsidRPr="00BD5209">
        <w:rPr>
          <w:rFonts w:cs="Shruti" w:hint="cs"/>
          <w:sz w:val="28"/>
          <w:szCs w:val="28"/>
          <w:cs/>
          <w:lang w:val="en-IN" w:bidi="gu-IN"/>
        </w:rPr>
        <w:t xml:space="preserve">વક્તવ્યમાં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 જણાવ્યુ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 xml:space="preserve"> </w:t>
      </w:r>
      <w:r w:rsidR="00FA7F24" w:rsidRPr="00BD5209">
        <w:rPr>
          <w:rFonts w:cs="Shruti" w:hint="cs"/>
          <w:sz w:val="28"/>
          <w:szCs w:val="28"/>
          <w:cs/>
          <w:lang w:val="en-IN" w:bidi="gu-IN"/>
        </w:rPr>
        <w:t xml:space="preserve">કે 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>ઉત્તમ જીવન માટે બાળકોમાં બાળપણથી જ અભ્યાસલક્ષી  શિક્</w:t>
      </w:r>
      <w:r w:rsidR="0093399A" w:rsidRPr="00BD5209">
        <w:rPr>
          <w:rFonts w:cs="Shruti" w:hint="cs"/>
          <w:sz w:val="28"/>
          <w:szCs w:val="28"/>
          <w:cs/>
          <w:lang w:val="en-IN" w:bidi="gu-IN"/>
        </w:rPr>
        <w:t>ષણ</w:t>
      </w:r>
      <w:r w:rsidR="000C73FD" w:rsidRPr="00BD5209">
        <w:rPr>
          <w:rFonts w:cs="Shruti" w:hint="cs"/>
          <w:sz w:val="28"/>
          <w:szCs w:val="28"/>
          <w:cs/>
          <w:lang w:val="en-IN" w:bidi="gu-IN"/>
        </w:rPr>
        <w:t>ની સાથે મુલ્યલક્ષી શિક્ષણનું સિંચન કરવું ખુબજ જરૂરી છે,</w:t>
      </w:r>
    </w:p>
    <w:p w:rsidR="000E0641" w:rsidRPr="00BD5209" w:rsidRDefault="00EE3A31" w:rsidP="00972B3F">
      <w:pPr>
        <w:jc w:val="both"/>
        <w:rPr>
          <w:rFonts w:cs="Shruti"/>
          <w:sz w:val="28"/>
          <w:szCs w:val="28"/>
          <w:lang w:val="en-IN" w:bidi="gu-IN"/>
        </w:rPr>
      </w:pPr>
      <w:r w:rsidRPr="00BD5209">
        <w:rPr>
          <w:rFonts w:cs="Shruti" w:hint="cs"/>
          <w:sz w:val="28"/>
          <w:szCs w:val="28"/>
          <w:cs/>
          <w:lang w:val="en-IN" w:bidi="gu-IN"/>
        </w:rPr>
        <w:t xml:space="preserve">“Hello BAOU” </w:t>
      </w:r>
      <w:r w:rsidR="0093399A" w:rsidRPr="00BD5209">
        <w:rPr>
          <w:rFonts w:cs="Shruti" w:hint="cs"/>
          <w:sz w:val="28"/>
          <w:szCs w:val="28"/>
          <w:cs/>
          <w:lang w:val="en-IN" w:bidi="gu-IN"/>
        </w:rPr>
        <w:t>કોમ્યુનીટી રેડિયો  દ્વારા આ પ્રકારના કાર્યક્રમો</w:t>
      </w:r>
      <w:r w:rsidR="000E0641" w:rsidRPr="00BD5209">
        <w:rPr>
          <w:rFonts w:cs="Shruti" w:hint="cs"/>
          <w:sz w:val="28"/>
          <w:szCs w:val="28"/>
          <w:cs/>
          <w:lang w:val="en-IN" w:bidi="gu-IN"/>
        </w:rPr>
        <w:t>નું  ધ્વનિમુદ્રણ આસપાસના સમુદાય માટે ઉપયોગી બની રહે</w:t>
      </w:r>
      <w:r w:rsidR="00F11B37" w:rsidRPr="00BD5209">
        <w:rPr>
          <w:rFonts w:cs="Shruti" w:hint="cs"/>
          <w:sz w:val="28"/>
          <w:szCs w:val="28"/>
          <w:cs/>
          <w:lang w:val="en-IN" w:bidi="gu-IN"/>
        </w:rPr>
        <w:t>શે.</w:t>
      </w:r>
      <w:r w:rsidR="000E0641" w:rsidRPr="00BD5209">
        <w:rPr>
          <w:rFonts w:cs="Shruti" w:hint="cs"/>
          <w:sz w:val="28"/>
          <w:szCs w:val="28"/>
          <w:cs/>
          <w:lang w:val="en-IN" w:bidi="gu-IN"/>
        </w:rPr>
        <w:t xml:space="preserve">  </w:t>
      </w:r>
    </w:p>
    <w:p w:rsidR="00B53910" w:rsidRPr="00B70B7D" w:rsidRDefault="00B53910">
      <w:pPr>
        <w:rPr>
          <w:rFonts w:cs="Shruti"/>
          <w:szCs w:val="22"/>
          <w:cs/>
          <w:lang w:val="en-IN" w:bidi="gu-IN"/>
        </w:rPr>
      </w:pPr>
    </w:p>
    <w:sectPr w:rsidR="00B53910" w:rsidRPr="00B70B7D" w:rsidSect="00677C3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altName w:val="Cambria Math"/>
    <w:panose1 w:val="020005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7D"/>
    <w:rsid w:val="000C73FD"/>
    <w:rsid w:val="000E0641"/>
    <w:rsid w:val="00433603"/>
    <w:rsid w:val="0062220D"/>
    <w:rsid w:val="00677C38"/>
    <w:rsid w:val="006E38CF"/>
    <w:rsid w:val="007F4E79"/>
    <w:rsid w:val="00881245"/>
    <w:rsid w:val="0093399A"/>
    <w:rsid w:val="00972B3F"/>
    <w:rsid w:val="00AC482C"/>
    <w:rsid w:val="00B53910"/>
    <w:rsid w:val="00B70B7D"/>
    <w:rsid w:val="00B8331F"/>
    <w:rsid w:val="00B843A4"/>
    <w:rsid w:val="00BD5209"/>
    <w:rsid w:val="00C2154F"/>
    <w:rsid w:val="00C3189C"/>
    <w:rsid w:val="00CD40D1"/>
    <w:rsid w:val="00DB24D1"/>
    <w:rsid w:val="00DF1BB4"/>
    <w:rsid w:val="00E85D23"/>
    <w:rsid w:val="00EA326E"/>
    <w:rsid w:val="00EE3A31"/>
    <w:rsid w:val="00F11B37"/>
    <w:rsid w:val="00FA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2023-07-06T06:44:00Z</cp:lastPrinted>
  <dcterms:created xsi:type="dcterms:W3CDTF">2023-06-23T07:38:00Z</dcterms:created>
  <dcterms:modified xsi:type="dcterms:W3CDTF">2024-08-12T09:37:00Z</dcterms:modified>
</cp:coreProperties>
</file>